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31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70"/>
        <w:gridCol w:w="833"/>
        <w:gridCol w:w="844"/>
        <w:gridCol w:w="723"/>
        <w:gridCol w:w="1732"/>
        <w:gridCol w:w="540"/>
        <w:gridCol w:w="183"/>
        <w:gridCol w:w="1710"/>
        <w:gridCol w:w="723"/>
      </w:tblGrid>
      <w:tr w:rsidR="002570B4" w:rsidRPr="002570B4" w:rsidTr="002570B4">
        <w:trPr>
          <w:trHeight w:val="675"/>
        </w:trPr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27112" w:rsidRPr="002570B4" w:rsidRDefault="00027112" w:rsidP="002570B4">
            <w:pPr>
              <w:rPr>
                <w:b/>
                <w:sz w:val="28"/>
              </w:rPr>
            </w:pPr>
            <w:r w:rsidRPr="002570B4">
              <w:rPr>
                <w:b/>
                <w:sz w:val="28"/>
              </w:rPr>
              <w:t>Nombre</w:t>
            </w:r>
          </w:p>
        </w:tc>
        <w:tc>
          <w:tcPr>
            <w:tcW w:w="3217" w:type="dxa"/>
            <w:gridSpan w:val="3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7112" w:rsidRPr="002570B4" w:rsidRDefault="00027112" w:rsidP="002570B4">
            <w:pPr>
              <w:rPr>
                <w:sz w:val="28"/>
              </w:rPr>
            </w:pPr>
          </w:p>
        </w:tc>
        <w:tc>
          <w:tcPr>
            <w:tcW w:w="1820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27112" w:rsidRPr="002570B4" w:rsidRDefault="00625B5F" w:rsidP="002570B4">
            <w:pPr>
              <w:rPr>
                <w:b/>
                <w:sz w:val="28"/>
              </w:rPr>
            </w:pPr>
            <w:r w:rsidRPr="002570B4">
              <w:rPr>
                <w:b/>
                <w:sz w:val="28"/>
              </w:rPr>
              <w:t>Fecha</w:t>
            </w:r>
          </w:p>
        </w:tc>
        <w:tc>
          <w:tcPr>
            <w:tcW w:w="237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7112" w:rsidRPr="002570B4" w:rsidRDefault="00027112" w:rsidP="002570B4">
            <w:pPr>
              <w:rPr>
                <w:sz w:val="28"/>
              </w:rPr>
            </w:pPr>
          </w:p>
        </w:tc>
      </w:tr>
      <w:tr w:rsidR="002570B4" w:rsidRPr="002570B4" w:rsidTr="002570B4">
        <w:trPr>
          <w:trHeight w:val="667"/>
        </w:trPr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25B5F" w:rsidRPr="002570B4" w:rsidRDefault="00625B5F" w:rsidP="002570B4">
            <w:pPr>
              <w:rPr>
                <w:b/>
                <w:sz w:val="28"/>
              </w:rPr>
            </w:pPr>
            <w:r w:rsidRPr="002570B4">
              <w:rPr>
                <w:b/>
                <w:sz w:val="28"/>
              </w:rPr>
              <w:t>Nº Usuaria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5B5F" w:rsidRPr="002570B4" w:rsidRDefault="00625B5F" w:rsidP="002570B4">
            <w:pPr>
              <w:rPr>
                <w:sz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5B5F" w:rsidRPr="002570B4" w:rsidRDefault="00625B5F" w:rsidP="002570B4">
            <w:pPr>
              <w:rPr>
                <w:b/>
                <w:sz w:val="28"/>
              </w:rPr>
            </w:pPr>
            <w:r w:rsidRPr="002570B4">
              <w:rPr>
                <w:b/>
                <w:sz w:val="28"/>
              </w:rPr>
              <w:t>Firma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B5F" w:rsidRPr="002570B4" w:rsidRDefault="00625B5F" w:rsidP="002570B4">
            <w:pPr>
              <w:rPr>
                <w:sz w:val="28"/>
              </w:rPr>
            </w:pPr>
          </w:p>
        </w:tc>
      </w:tr>
      <w:tr w:rsidR="002570B4" w:rsidRPr="002570B4" w:rsidTr="002570B4">
        <w:trPr>
          <w:trHeight w:val="733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70B4" w:rsidRPr="002570B4" w:rsidRDefault="002570B4" w:rsidP="002570B4">
            <w:pPr>
              <w:rPr>
                <w:b/>
                <w:sz w:val="28"/>
              </w:rPr>
            </w:pPr>
            <w:r w:rsidRPr="002570B4">
              <w:rPr>
                <w:b/>
                <w:sz w:val="28"/>
              </w:rPr>
              <w:t>Actividades realizadas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0B4" w:rsidRPr="002570B4" w:rsidRDefault="002570B4" w:rsidP="002570B4">
            <w:pPr>
              <w:rPr>
                <w:b/>
                <w:sz w:val="28"/>
              </w:rPr>
            </w:pPr>
            <w:r w:rsidRPr="002570B4">
              <w:rPr>
                <w:b/>
                <w:sz w:val="28"/>
              </w:rPr>
              <w:t>CV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0B4" w:rsidRPr="002570B4" w:rsidRDefault="002570B4" w:rsidP="002570B4">
            <w:pPr>
              <w:rPr>
                <w:b/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0B4" w:rsidRPr="002570B4" w:rsidRDefault="002570B4" w:rsidP="002570B4">
            <w:pPr>
              <w:rPr>
                <w:b/>
                <w:sz w:val="28"/>
              </w:rPr>
            </w:pPr>
            <w:r w:rsidRPr="002570B4">
              <w:rPr>
                <w:b/>
                <w:sz w:val="28"/>
              </w:rPr>
              <w:t>Carta de presentación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0B4" w:rsidRPr="002570B4" w:rsidRDefault="002570B4" w:rsidP="002570B4">
            <w:pPr>
              <w:rPr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0B4" w:rsidRPr="002570B4" w:rsidRDefault="002570B4" w:rsidP="002570B4">
            <w:pPr>
              <w:rPr>
                <w:b/>
                <w:sz w:val="28"/>
              </w:rPr>
            </w:pPr>
            <w:r w:rsidRPr="002570B4">
              <w:rPr>
                <w:b/>
                <w:sz w:val="28"/>
              </w:rPr>
              <w:t>Otros (especificar):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70B4" w:rsidRPr="002570B4" w:rsidRDefault="002570B4" w:rsidP="002570B4">
            <w:pPr>
              <w:rPr>
                <w:sz w:val="28"/>
              </w:rPr>
            </w:pPr>
          </w:p>
        </w:tc>
      </w:tr>
      <w:tr w:rsidR="00027112" w:rsidRPr="002570B4" w:rsidTr="002570B4">
        <w:trPr>
          <w:trHeight w:val="733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27112" w:rsidRPr="002570B4" w:rsidRDefault="00027112" w:rsidP="002570B4">
            <w:pPr>
              <w:rPr>
                <w:b/>
                <w:sz w:val="28"/>
              </w:rPr>
            </w:pPr>
            <w:r w:rsidRPr="002570B4">
              <w:rPr>
                <w:b/>
                <w:sz w:val="28"/>
              </w:rPr>
              <w:t>Ámbito en el que busca empleo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7112" w:rsidRPr="002570B4" w:rsidRDefault="00027112" w:rsidP="002570B4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027112" w:rsidRPr="002570B4" w:rsidTr="002570B4">
        <w:trPr>
          <w:trHeight w:val="1293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27112" w:rsidRPr="002570B4" w:rsidRDefault="00027112" w:rsidP="002570B4">
            <w:pPr>
              <w:rPr>
                <w:b/>
                <w:sz w:val="28"/>
              </w:rPr>
            </w:pPr>
            <w:r w:rsidRPr="002570B4">
              <w:rPr>
                <w:b/>
                <w:sz w:val="28"/>
              </w:rPr>
              <w:t>Experiencia laboral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7112" w:rsidRPr="002570B4" w:rsidRDefault="00027112" w:rsidP="002570B4">
            <w:pPr>
              <w:rPr>
                <w:sz w:val="28"/>
              </w:rPr>
            </w:pPr>
          </w:p>
        </w:tc>
      </w:tr>
      <w:tr w:rsidR="005A6DAF" w:rsidRPr="002570B4" w:rsidTr="002570B4">
        <w:trPr>
          <w:trHeight w:val="1293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6DAF" w:rsidRPr="002570B4" w:rsidRDefault="005A6DAF" w:rsidP="002570B4">
            <w:pPr>
              <w:rPr>
                <w:b/>
                <w:sz w:val="28"/>
              </w:rPr>
            </w:pPr>
            <w:r w:rsidRPr="002570B4">
              <w:rPr>
                <w:b/>
                <w:sz w:val="28"/>
              </w:rPr>
              <w:t>Formación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DAF" w:rsidRPr="002570B4" w:rsidRDefault="005A6DAF" w:rsidP="002570B4">
            <w:pPr>
              <w:rPr>
                <w:sz w:val="28"/>
              </w:rPr>
            </w:pPr>
          </w:p>
        </w:tc>
      </w:tr>
      <w:tr w:rsidR="00027112" w:rsidRPr="002570B4" w:rsidTr="002570B4">
        <w:trPr>
          <w:trHeight w:val="1293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27112" w:rsidRPr="002570B4" w:rsidRDefault="00027112" w:rsidP="002570B4">
            <w:pPr>
              <w:rPr>
                <w:b/>
                <w:sz w:val="28"/>
              </w:rPr>
            </w:pPr>
            <w:r w:rsidRPr="002570B4">
              <w:rPr>
                <w:b/>
                <w:sz w:val="28"/>
              </w:rPr>
              <w:t>Dificultades que surgen en la búsqueda de empleo (personales, familiares, de la zona en la que vive, falta de formación, etc.)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7112" w:rsidRPr="002570B4" w:rsidRDefault="00027112" w:rsidP="002570B4">
            <w:pPr>
              <w:rPr>
                <w:b/>
                <w:sz w:val="28"/>
              </w:rPr>
            </w:pPr>
          </w:p>
        </w:tc>
      </w:tr>
      <w:tr w:rsidR="00027112" w:rsidRPr="002570B4" w:rsidTr="002570B4">
        <w:trPr>
          <w:trHeight w:val="1221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27112" w:rsidRPr="002570B4" w:rsidRDefault="00C6567F" w:rsidP="002570B4">
            <w:pPr>
              <w:rPr>
                <w:b/>
                <w:sz w:val="28"/>
              </w:rPr>
            </w:pPr>
            <w:r w:rsidRPr="002570B4">
              <w:rPr>
                <w:b/>
                <w:sz w:val="28"/>
              </w:rPr>
              <w:t>¿A qué le gustaría enfocarse  a largo plazo?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7112" w:rsidRPr="002570B4" w:rsidRDefault="00027112" w:rsidP="002570B4">
            <w:pPr>
              <w:rPr>
                <w:sz w:val="28"/>
              </w:rPr>
            </w:pPr>
          </w:p>
        </w:tc>
      </w:tr>
      <w:tr w:rsidR="00027112" w:rsidRPr="002570B4" w:rsidTr="002570B4">
        <w:trPr>
          <w:trHeight w:val="1293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27112" w:rsidRPr="002570B4" w:rsidRDefault="00027112" w:rsidP="002570B4">
            <w:pPr>
              <w:rPr>
                <w:b/>
                <w:sz w:val="28"/>
              </w:rPr>
            </w:pPr>
            <w:r w:rsidRPr="002570B4">
              <w:rPr>
                <w:b/>
                <w:sz w:val="28"/>
              </w:rPr>
              <w:t>¿Qué le frena?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7112" w:rsidRPr="002570B4" w:rsidRDefault="00027112" w:rsidP="002570B4">
            <w:pPr>
              <w:rPr>
                <w:sz w:val="28"/>
              </w:rPr>
            </w:pPr>
          </w:p>
        </w:tc>
      </w:tr>
      <w:tr w:rsidR="00662ECF" w:rsidRPr="002570B4" w:rsidTr="002570B4">
        <w:trPr>
          <w:trHeight w:val="1293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62ECF" w:rsidRPr="002570B4" w:rsidRDefault="00662ECF" w:rsidP="002570B4">
            <w:pPr>
              <w:rPr>
                <w:b/>
                <w:sz w:val="28"/>
              </w:rPr>
            </w:pPr>
            <w:r w:rsidRPr="002570B4">
              <w:rPr>
                <w:b/>
                <w:sz w:val="28"/>
              </w:rPr>
              <w:t>¿Cómo suele buscar empleo?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CF" w:rsidRPr="002570B4" w:rsidRDefault="00662ECF" w:rsidP="002570B4">
            <w:pPr>
              <w:rPr>
                <w:sz w:val="28"/>
              </w:rPr>
            </w:pPr>
          </w:p>
        </w:tc>
      </w:tr>
      <w:tr w:rsidR="005A6DAF" w:rsidRPr="002570B4" w:rsidTr="002570B4">
        <w:trPr>
          <w:trHeight w:val="1293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6DAF" w:rsidRPr="002570B4" w:rsidRDefault="0031362B" w:rsidP="002570B4">
            <w:pPr>
              <w:rPr>
                <w:b/>
                <w:sz w:val="28"/>
              </w:rPr>
            </w:pPr>
            <w:r w:rsidRPr="002570B4">
              <w:rPr>
                <w:b/>
                <w:sz w:val="28"/>
              </w:rPr>
              <w:lastRenderedPageBreak/>
              <w:t>¿Con qué</w:t>
            </w:r>
            <w:r w:rsidR="005A6DAF" w:rsidRPr="002570B4">
              <w:rPr>
                <w:b/>
                <w:sz w:val="28"/>
              </w:rPr>
              <w:t xml:space="preserve"> habilidades cuenta?</w:t>
            </w:r>
          </w:p>
          <w:p w:rsidR="00C6567F" w:rsidRPr="002570B4" w:rsidRDefault="00C6567F" w:rsidP="002570B4">
            <w:pPr>
              <w:rPr>
                <w:b/>
                <w:sz w:val="28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DAF" w:rsidRPr="002570B4" w:rsidRDefault="005A6DAF" w:rsidP="002570B4">
            <w:pPr>
              <w:rPr>
                <w:sz w:val="28"/>
              </w:rPr>
            </w:pPr>
          </w:p>
        </w:tc>
      </w:tr>
      <w:tr w:rsidR="002570B4" w:rsidRPr="002570B4" w:rsidTr="002570B4">
        <w:trPr>
          <w:trHeight w:val="423"/>
        </w:trPr>
        <w:tc>
          <w:tcPr>
            <w:tcW w:w="8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70B4" w:rsidRPr="002570B4" w:rsidRDefault="002570B4" w:rsidP="002570B4">
            <w:pPr>
              <w:rPr>
                <w:b/>
                <w:sz w:val="28"/>
              </w:rPr>
            </w:pPr>
            <w:r w:rsidRPr="002570B4">
              <w:rPr>
                <w:b/>
                <w:sz w:val="28"/>
              </w:rPr>
              <w:t>Otra información:</w:t>
            </w:r>
          </w:p>
        </w:tc>
      </w:tr>
      <w:tr w:rsidR="002570B4" w:rsidRPr="002570B4" w:rsidTr="002570B4">
        <w:trPr>
          <w:trHeight w:val="1293"/>
        </w:trPr>
        <w:tc>
          <w:tcPr>
            <w:tcW w:w="8384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70B4" w:rsidRPr="002570B4" w:rsidRDefault="002570B4" w:rsidP="002570B4">
            <w:pPr>
              <w:rPr>
                <w:sz w:val="28"/>
              </w:rPr>
            </w:pPr>
          </w:p>
        </w:tc>
      </w:tr>
    </w:tbl>
    <w:p w:rsidR="002570B4" w:rsidRDefault="002570B4" w:rsidP="002570B4">
      <w:pPr>
        <w:rPr>
          <w:b/>
          <w:sz w:val="32"/>
          <w:u w:val="single"/>
        </w:rPr>
      </w:pPr>
    </w:p>
    <w:sectPr w:rsidR="002570B4" w:rsidSect="002570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BF" w:rsidRDefault="002C7EBF" w:rsidP="00625B5F">
      <w:pPr>
        <w:spacing w:after="0" w:line="240" w:lineRule="auto"/>
      </w:pPr>
      <w:r>
        <w:separator/>
      </w:r>
    </w:p>
  </w:endnote>
  <w:endnote w:type="continuationSeparator" w:id="0">
    <w:p w:rsidR="002C7EBF" w:rsidRDefault="002C7EBF" w:rsidP="006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BF" w:rsidRDefault="002C7EBF" w:rsidP="00625B5F">
      <w:pPr>
        <w:spacing w:after="0" w:line="240" w:lineRule="auto"/>
      </w:pPr>
      <w:r>
        <w:separator/>
      </w:r>
    </w:p>
  </w:footnote>
  <w:footnote w:type="continuationSeparator" w:id="0">
    <w:p w:rsidR="002C7EBF" w:rsidRDefault="002C7EBF" w:rsidP="006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9CF" w:rsidRPr="00A629CF" w:rsidRDefault="00A629CF" w:rsidP="00A629CF">
    <w:pPr>
      <w:pStyle w:val="Encabezado"/>
      <w:tabs>
        <w:tab w:val="left" w:pos="7245"/>
      </w:tabs>
      <w:rPr>
        <w:b/>
        <w:sz w:val="36"/>
      </w:rPr>
    </w:pPr>
    <w:r>
      <w:rPr>
        <w:b/>
        <w:noProof/>
        <w:sz w:val="36"/>
        <w:lang w:eastAsia="es-ES"/>
      </w:rPr>
      <w:drawing>
        <wp:anchor distT="0" distB="0" distL="114300" distR="114300" simplePos="0" relativeHeight="251659264" behindDoc="0" locked="0" layoutInCell="1" allowOverlap="1" wp14:anchorId="01337129" wp14:editId="2D88DD5B">
          <wp:simplePos x="0" y="0"/>
          <wp:positionH relativeFrom="column">
            <wp:posOffset>5168265</wp:posOffset>
          </wp:positionH>
          <wp:positionV relativeFrom="paragraph">
            <wp:posOffset>-287655</wp:posOffset>
          </wp:positionV>
          <wp:extent cx="1066800" cy="1390650"/>
          <wp:effectExtent l="0" t="0" r="0" b="0"/>
          <wp:wrapThrough wrapText="bothSides">
            <wp:wrapPolygon edited="0">
              <wp:start x="0" y="0"/>
              <wp:lineTo x="0" y="21304"/>
              <wp:lineTo x="21214" y="21304"/>
              <wp:lineTo x="21214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4310693" wp14:editId="77D62292">
          <wp:simplePos x="0" y="0"/>
          <wp:positionH relativeFrom="column">
            <wp:posOffset>-946785</wp:posOffset>
          </wp:positionH>
          <wp:positionV relativeFrom="paragraph">
            <wp:posOffset>-316230</wp:posOffset>
          </wp:positionV>
          <wp:extent cx="1826895" cy="752475"/>
          <wp:effectExtent l="0" t="0" r="1905" b="9525"/>
          <wp:wrapThrough wrapText="bothSides">
            <wp:wrapPolygon edited="0">
              <wp:start x="9460" y="0"/>
              <wp:lineTo x="8334" y="1094"/>
              <wp:lineTo x="7433" y="4922"/>
              <wp:lineTo x="7433" y="8749"/>
              <wp:lineTo x="0" y="9843"/>
              <wp:lineTo x="0" y="14765"/>
              <wp:lineTo x="1351" y="21327"/>
              <wp:lineTo x="1577" y="21327"/>
              <wp:lineTo x="13514" y="21327"/>
              <wp:lineTo x="21397" y="1641"/>
              <wp:lineTo x="21397" y="0"/>
              <wp:lineTo x="16217" y="0"/>
              <wp:lineTo x="946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</w:p>
  <w:p w:rsidR="00A629CF" w:rsidRDefault="00A629CF" w:rsidP="00A629CF">
    <w:pPr>
      <w:pStyle w:val="Encabezado"/>
      <w:rPr>
        <w:b/>
        <w:sz w:val="36"/>
        <w:u w:val="single"/>
      </w:rPr>
    </w:pPr>
  </w:p>
  <w:p w:rsidR="00A629CF" w:rsidRDefault="00A629CF" w:rsidP="00A629CF">
    <w:pPr>
      <w:pStyle w:val="Encabezado"/>
      <w:rPr>
        <w:b/>
        <w:sz w:val="36"/>
        <w:u w:val="single"/>
      </w:rPr>
    </w:pPr>
    <w:r>
      <w:rPr>
        <w:b/>
        <w:sz w:val="36"/>
      </w:rPr>
      <w:tab/>
    </w:r>
    <w:r w:rsidRPr="002570B4">
      <w:rPr>
        <w:b/>
        <w:sz w:val="36"/>
        <w:u w:val="single"/>
      </w:rPr>
      <w:t>ITINERARIO INSERCIÓN SOCIOLABORAL</w:t>
    </w:r>
  </w:p>
  <w:p w:rsidR="002570B4" w:rsidRDefault="002570B4">
    <w:pPr>
      <w:pStyle w:val="Encabezado"/>
      <w:rPr>
        <w:noProof/>
        <w:lang w:eastAsia="es-ES"/>
      </w:rPr>
    </w:pPr>
  </w:p>
  <w:p w:rsidR="00164428" w:rsidRDefault="00164428" w:rsidP="002570B4">
    <w:pPr>
      <w:pStyle w:val="Encabezado"/>
      <w:jc w:val="center"/>
    </w:pPr>
  </w:p>
  <w:p w:rsidR="00164428" w:rsidRDefault="00164428" w:rsidP="002570B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A6"/>
    <w:rsid w:val="00027112"/>
    <w:rsid w:val="00164428"/>
    <w:rsid w:val="002570B4"/>
    <w:rsid w:val="002956E8"/>
    <w:rsid w:val="002C7EBF"/>
    <w:rsid w:val="0031362B"/>
    <w:rsid w:val="004A2BB7"/>
    <w:rsid w:val="005A6DAF"/>
    <w:rsid w:val="00625B5F"/>
    <w:rsid w:val="00662ECF"/>
    <w:rsid w:val="0069728B"/>
    <w:rsid w:val="00A629CF"/>
    <w:rsid w:val="00BF6CA6"/>
    <w:rsid w:val="00C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053B2"/>
  <w15:chartTrackingRefBased/>
  <w15:docId w15:val="{87CF7806-B555-4FD7-9ADB-38E72AC1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5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B5F"/>
  </w:style>
  <w:style w:type="paragraph" w:styleId="Piedepgina">
    <w:name w:val="footer"/>
    <w:basedOn w:val="Normal"/>
    <w:link w:val="PiedepginaCar"/>
    <w:uiPriority w:val="99"/>
    <w:unhideWhenUsed/>
    <w:rsid w:val="00625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A670-676B-481B-B7D9-DF723072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  6</dc:creator>
  <cp:keywords/>
  <dc:description/>
  <cp:lastModifiedBy>sinetgiaw10@outlook.es</cp:lastModifiedBy>
  <cp:revision>2</cp:revision>
  <dcterms:created xsi:type="dcterms:W3CDTF">2023-03-23T10:58:00Z</dcterms:created>
  <dcterms:modified xsi:type="dcterms:W3CDTF">2023-03-23T10:58:00Z</dcterms:modified>
</cp:coreProperties>
</file>